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709C">
      <w:pPr>
        <w:spacing w:line="46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附件2</w:t>
      </w:r>
    </w:p>
    <w:p w14:paraId="12202ADE">
      <w:pPr>
        <w:spacing w:line="4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</w:p>
    <w:p w14:paraId="522D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广西残疾人康复协会理事单位会员名单</w:t>
      </w:r>
    </w:p>
    <w:p w14:paraId="619E246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广西壮族自治区残疾人康复研究中心</w:t>
      </w:r>
    </w:p>
    <w:p w14:paraId="2634BE2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广西壮族自治区脑科医院</w:t>
      </w:r>
    </w:p>
    <w:p w14:paraId="3EABB6D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广西医科大学第二附属医院</w:t>
      </w:r>
    </w:p>
    <w:p w14:paraId="4EBF0F2F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广西壮族自治区妇幼保健院</w:t>
      </w:r>
    </w:p>
    <w:p w14:paraId="7193612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北海北医康复医院</w:t>
      </w:r>
    </w:p>
    <w:p w14:paraId="70E3EA5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广西壮族自治区听力言语康复中心</w:t>
      </w:r>
    </w:p>
    <w:p w14:paraId="7DC5D8B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广西壮族自治区江滨医院</w:t>
      </w:r>
    </w:p>
    <w:p w14:paraId="7EF109A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广西壮族自治区人民医院</w:t>
      </w:r>
    </w:p>
    <w:p w14:paraId="5C711CD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南宁师范大学</w:t>
      </w:r>
    </w:p>
    <w:p w14:paraId="0F4739CC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广西医科大学第一附属医院</w:t>
      </w:r>
    </w:p>
    <w:p w14:paraId="1E15886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广西壮族自治区残疾人辅助器具中心</w:t>
      </w:r>
    </w:p>
    <w:p w14:paraId="6850EDB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广西中医药大学附属瑞康医院</w:t>
      </w:r>
    </w:p>
    <w:p w14:paraId="46E42FB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广西麟凤语语教育科技发展有限公司</w:t>
      </w:r>
    </w:p>
    <w:p w14:paraId="5326D69B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南宁市妇幼保健院</w:t>
      </w:r>
    </w:p>
    <w:p w14:paraId="54CCB07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柳州市妇幼保健院</w:t>
      </w:r>
    </w:p>
    <w:p w14:paraId="6FC0F1E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柳州市残疾人辅助器具中心</w:t>
      </w:r>
    </w:p>
    <w:p w14:paraId="344A5A7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桂林市聋哑学校</w:t>
      </w:r>
    </w:p>
    <w:p w14:paraId="5A00ECD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梧州市听力语言康复中心</w:t>
      </w:r>
    </w:p>
    <w:p w14:paraId="5EB3D32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北海市第二人民医院</w:t>
      </w:r>
    </w:p>
    <w:p w14:paraId="5A0E5A2F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防城港市残疾人康复服务中心</w:t>
      </w:r>
    </w:p>
    <w:p w14:paraId="5C85F2F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钦州市妇幼保健院</w:t>
      </w:r>
    </w:p>
    <w:p w14:paraId="298F464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贵港东晖医院有限公司</w:t>
      </w:r>
    </w:p>
    <w:p w14:paraId="4D3DA61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贵港市人民医院</w:t>
      </w:r>
    </w:p>
    <w:p w14:paraId="362F041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贵港广嗣堂中医医院有限责任公司</w:t>
      </w:r>
    </w:p>
    <w:p w14:paraId="137F7FE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玉林市残疾人康复中心</w:t>
      </w:r>
    </w:p>
    <w:p w14:paraId="61F210B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玉林市妇幼保健院</w:t>
      </w:r>
    </w:p>
    <w:p w14:paraId="507641CF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南宁长峰中医医院有限公司</w:t>
      </w:r>
    </w:p>
    <w:p w14:paraId="4592317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贺州市妇幼保健院</w:t>
      </w:r>
    </w:p>
    <w:p w14:paraId="2DC14B7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都安瑶族自治县中医医院</w:t>
      </w:r>
    </w:p>
    <w:p w14:paraId="674E9EF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来宾市残疾人康复中心</w:t>
      </w:r>
    </w:p>
    <w:p w14:paraId="3704547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崇左市残疾人康复培训中心</w:t>
      </w:r>
    </w:p>
    <w:p w14:paraId="544BE90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广西幼专特殊儿童关爱服务中心</w:t>
      </w:r>
    </w:p>
    <w:p w14:paraId="3826683F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广西云彩社会工作服务中心</w:t>
      </w:r>
    </w:p>
    <w:p w14:paraId="61B9BB2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南宁市西乡塘区启智教育培训学校</w:t>
      </w:r>
    </w:p>
    <w:p w14:paraId="51653AD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南宁市开开特殊儿童康复中心</w:t>
      </w:r>
    </w:p>
    <w:p w14:paraId="01AC65D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南宁市智乐儿童康复中心</w:t>
      </w:r>
    </w:p>
    <w:p w14:paraId="5D72570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南宁市爱语康复中心</w:t>
      </w:r>
    </w:p>
    <w:p w14:paraId="1681FD4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南宁市暖阳儿童康复服务中心</w:t>
      </w:r>
    </w:p>
    <w:p w14:paraId="26A4027B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南宁市兴宁区春暖特殊培训学校</w:t>
      </w:r>
    </w:p>
    <w:p w14:paraId="393B84C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南宁市春暖特殊儿童康复中心</w:t>
      </w:r>
    </w:p>
    <w:p w14:paraId="1C84471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南宁市益晨特殊儿童康复中心</w:t>
      </w:r>
    </w:p>
    <w:p w14:paraId="4E53248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广西南宁心康乐康复服务有限公司</w:t>
      </w:r>
    </w:p>
    <w:p w14:paraId="2FB0E90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南宁市心康乐儿童康复中心</w:t>
      </w:r>
    </w:p>
    <w:p w14:paraId="1AF438D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南宁市西乡塘区立文萌娃幼儿园有限公司</w:t>
      </w:r>
    </w:p>
    <w:p w14:paraId="26B4020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南宁市高新区护苗教育培训学校有限公司</w:t>
      </w:r>
    </w:p>
    <w:p w14:paraId="08AD34D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南宁市朝霞残疾儿童康复服务中心</w:t>
      </w:r>
    </w:p>
    <w:p w14:paraId="3E255EEB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南宁市西乡塘区安琪之家康复教育活动中心</w:t>
      </w:r>
    </w:p>
    <w:p w14:paraId="441C20A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广西星启教育信息咨询有限公司</w:t>
      </w:r>
    </w:p>
    <w:p w14:paraId="5015020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南宁市卡路哩教育咨询有限公司</w:t>
      </w:r>
    </w:p>
    <w:p w14:paraId="19DEE2A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南宁市第五人民医院</w:t>
      </w:r>
    </w:p>
    <w:p w14:paraId="4F4D40F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南宁市青秀区振兴学校</w:t>
      </w:r>
    </w:p>
    <w:p w14:paraId="135223E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马山县妇幼保健院</w:t>
      </w:r>
    </w:p>
    <w:p w14:paraId="114271F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宾阳县人民医院</w:t>
      </w:r>
    </w:p>
    <w:p w14:paraId="13CF237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柳城县妇幼保健院</w:t>
      </w:r>
    </w:p>
    <w:p w14:paraId="1927171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桂林市社会福利院</w:t>
      </w:r>
    </w:p>
    <w:p w14:paraId="2310202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桂林市社会福利医院</w:t>
      </w:r>
    </w:p>
    <w:p w14:paraId="51895A7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桂林市临桂区牧思康复服务中心</w:t>
      </w:r>
    </w:p>
    <w:p w14:paraId="1CD52CA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桂林市灵川县梦田康复服务有限公司</w:t>
      </w:r>
    </w:p>
    <w:p w14:paraId="6EB6709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桂林市咿呀启蒙教育咨询服务有限责任公司</w:t>
      </w:r>
    </w:p>
    <w:p w14:paraId="02A493C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桂林大手牵小手健康咨询有限公司</w:t>
      </w:r>
    </w:p>
    <w:p w14:paraId="240DA19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桂林市叠彩区心悦特殊儿童培训中心</w:t>
      </w:r>
    </w:p>
    <w:p w14:paraId="513421A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灵川县心悦康复服务中心</w:t>
      </w:r>
    </w:p>
    <w:p w14:paraId="2EAD265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灵川县妇幼保健院</w:t>
      </w:r>
    </w:p>
    <w:p w14:paraId="6F0272E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永福县星辰康复服务有限公司</w:t>
      </w:r>
    </w:p>
    <w:p w14:paraId="4074B47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全州县妇幼保健院</w:t>
      </w:r>
    </w:p>
    <w:p w14:paraId="5DC8EFD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阳朔县妇幼保健院</w:t>
      </w:r>
    </w:p>
    <w:p w14:paraId="5895232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梧州市人民医院</w:t>
      </w:r>
    </w:p>
    <w:p w14:paraId="33F7C07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梧州市社会福利院</w:t>
      </w:r>
    </w:p>
    <w:p w14:paraId="28B3731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梧州市汇爱康教科技有限公司</w:t>
      </w:r>
    </w:p>
    <w:p w14:paraId="6CFE59C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龙圩区青青树特殊儿童少年活动中心</w:t>
      </w:r>
    </w:p>
    <w:p w14:paraId="5776F82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梧州市龙圩区妇幼保健院</w:t>
      </w:r>
    </w:p>
    <w:p w14:paraId="116763B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北海市残疾人康复培训中心</w:t>
      </w:r>
    </w:p>
    <w:p w14:paraId="23AC4C0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北海市社会福利院</w:t>
      </w:r>
    </w:p>
    <w:p w14:paraId="5FC4830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北海明德康复服务有限公司</w:t>
      </w:r>
    </w:p>
    <w:p w14:paraId="1D5B34A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防城港市第一人民医院</w:t>
      </w:r>
    </w:p>
    <w:p w14:paraId="4859271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防城港市特殊教育学校</w:t>
      </w:r>
    </w:p>
    <w:p w14:paraId="3E9C2AD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防城港市妇幼保健院</w:t>
      </w:r>
    </w:p>
    <w:p w14:paraId="71CE405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钦州市残疾人康复中心</w:t>
      </w:r>
    </w:p>
    <w:p w14:paraId="5DE4EA0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灵山县妇幼保健院</w:t>
      </w:r>
    </w:p>
    <w:p w14:paraId="48CD36E5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钦州市启聪文化培训有限公司</w:t>
      </w:r>
    </w:p>
    <w:p w14:paraId="26EAEF2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钦州市哈皮特殊儿童康复中心</w:t>
      </w:r>
    </w:p>
    <w:p w14:paraId="2AF2A19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贵港市残疾人康复职业培训指导中心</w:t>
      </w:r>
    </w:p>
    <w:p w14:paraId="315FEE1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贵港市港北区贵城街道明阳幼儿园</w:t>
      </w:r>
    </w:p>
    <w:p w14:paraId="4186869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平南县平南街道向日葵幼儿园</w:t>
      </w:r>
    </w:p>
    <w:p w14:paraId="4CD12CD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贵港市妇幼保健院</w:t>
      </w:r>
    </w:p>
    <w:p w14:paraId="5AFEDCE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贵港市港北区贵城街道白云幼儿园</w:t>
      </w:r>
    </w:p>
    <w:p w14:paraId="140FDA7C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桂平市大起英才幼儿园</w:t>
      </w:r>
    </w:p>
    <w:p w14:paraId="721B231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桂平市红棉小区幼儿园</w:t>
      </w:r>
    </w:p>
    <w:p w14:paraId="686308F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贵港市覃塘区人民医院</w:t>
      </w:r>
    </w:p>
    <w:p w14:paraId="0692A81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玉林市中医医院</w:t>
      </w:r>
    </w:p>
    <w:p w14:paraId="6EBC3B4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玉林市退役军人医院</w:t>
      </w:r>
    </w:p>
    <w:p w14:paraId="03562BC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玉林市儿童福利院</w:t>
      </w:r>
    </w:p>
    <w:p w14:paraId="4642E0E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广西玉林市携行康复服务有限公司</w:t>
      </w:r>
    </w:p>
    <w:p w14:paraId="6865F959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北流市城南教育咨询有限公司</w:t>
      </w:r>
    </w:p>
    <w:p w14:paraId="54CEBD3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玉林市心思悦教育咨询有限公司</w:t>
      </w:r>
    </w:p>
    <w:p w14:paraId="2396094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玉林市童心园康复服务有限公司</w:t>
      </w:r>
    </w:p>
    <w:p w14:paraId="35C6983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玉林市阳海康复服务有限公司</w:t>
      </w:r>
    </w:p>
    <w:p w14:paraId="2B99813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北流市蓝精灵教育咨询有限公司</w:t>
      </w:r>
    </w:p>
    <w:p w14:paraId="1F55FE0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玉林市兴业明智儿童融合健康咨询中心</w:t>
      </w:r>
    </w:p>
    <w:p w14:paraId="76ED5AA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玉林市儿童发展研究中心</w:t>
      </w:r>
    </w:p>
    <w:p w14:paraId="7F27B292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玉林市第一人民医院</w:t>
      </w:r>
    </w:p>
    <w:p w14:paraId="02515EF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陆川县妇幼保健院</w:t>
      </w:r>
    </w:p>
    <w:p w14:paraId="7A3E939E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玉林市特殊教育学校</w:t>
      </w:r>
    </w:p>
    <w:p w14:paraId="60B102D0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陆川县特殊教育学校</w:t>
      </w:r>
    </w:p>
    <w:p w14:paraId="0F78172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百色市心心语儿童康复中心</w:t>
      </w:r>
    </w:p>
    <w:p w14:paraId="62FFEA1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百色市田阳区妇幼保健院</w:t>
      </w:r>
    </w:p>
    <w:p w14:paraId="763B4F9A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右江民族医学院附属医院</w:t>
      </w:r>
    </w:p>
    <w:p w14:paraId="56D6C093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贺州广济康复医院</w:t>
      </w:r>
    </w:p>
    <w:p w14:paraId="635D77A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贺州市八步区残疾人康复中心</w:t>
      </w:r>
    </w:p>
    <w:p w14:paraId="7AC624E6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贺州市八步区特殊教育学校</w:t>
      </w:r>
    </w:p>
    <w:p w14:paraId="6F73C8A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昭平县少年儿童康养服务中心</w:t>
      </w:r>
    </w:p>
    <w:p w14:paraId="6990C9D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河池市金城江区乐宝儿童康复中心</w:t>
      </w:r>
    </w:p>
    <w:p w14:paraId="7E730174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环江毛南族自治县妇幼保健院</w:t>
      </w:r>
    </w:p>
    <w:p w14:paraId="40014591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都安瑶族自治县妇幼保健院</w:t>
      </w:r>
    </w:p>
    <w:p w14:paraId="39A2A99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大化瑶族自治县妇幼保健院</w:t>
      </w:r>
    </w:p>
    <w:p w14:paraId="12924A3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来宾市兴宾区人民医院</w:t>
      </w:r>
    </w:p>
    <w:p w14:paraId="2278EFD8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来宾市兴宾区南亚濠庭幼儿园</w:t>
      </w:r>
    </w:p>
    <w:p w14:paraId="2D0234B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象州县妇幼保健院</w:t>
      </w:r>
    </w:p>
    <w:p w14:paraId="5684E177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崇左市星愿康复服务中心</w:t>
      </w:r>
    </w:p>
    <w:p w14:paraId="720457DD">
      <w:pPr>
        <w:spacing w:line="50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崇左市妇幼保健院</w:t>
      </w:r>
    </w:p>
    <w:p w14:paraId="15E48A67"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宁明县妇幼保健院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2024-12-31T02:55:07Z</dcterms:created>
  <dc:creator>Lenovo</dc:creator>
  <cp:lastModifiedBy>Sugar</cp:lastModifiedBy>
  <dcterms:modified xsi:type="dcterms:W3CDTF">2024-12-31T02:55:21Z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eyJoZGlkIjoiN2NhMGNhZDVjMWIyMDY5ZTAwZGExZDZiOTM1MzI3ZjYiLCJ1c2VySWQiOiI5NDEwNTQyNDYifQ==</vt:lpwstr>
  </property>
  <property fmtid="{D5CDD505-2E9C-101B-9397-08002B2CF9AE}" pid="4" name="ICV">
    <vt:lpwstr>D7639169C1724BE6AADBB757552C4D5B_12</vt:lpwstr>
  </property>
</Properties>
</file>